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1180"/>
      </w:tblGrid>
      <w:tr w:rsidR="00E472FE" w:rsidRPr="00E472FE" w:rsidTr="00E472FE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FE" w:rsidRPr="00E472FE" w:rsidRDefault="00E472FE" w:rsidP="00E47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:rsidR="00E472FE" w:rsidRDefault="00E472FE" w:rsidP="00E472F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</w:p>
    <w:p w:rsidR="00E472FE" w:rsidRDefault="00E472FE" w:rsidP="00E472F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</w:p>
    <w:p w:rsidR="00E472FE" w:rsidRPr="00E472FE" w:rsidRDefault="00E472FE" w:rsidP="00E472F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  <w:r w:rsidRPr="00E472FE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Was wir zur Vorbereitung Ihres Empfangs Wissen sollten</w:t>
      </w:r>
    </w:p>
    <w:p w:rsidR="00BD6437" w:rsidRDefault="00BD6437"/>
    <w:p w:rsidR="00BF62CE" w:rsidRDefault="00BF62CE" w:rsidP="00BF62CE">
      <w:r>
        <w:t>Bitte ausfüllen und vorab per Email senden oder zur Besprechung mitbringen, vielen Dank!</w:t>
      </w:r>
    </w:p>
    <w:p w:rsidR="00E472FE" w:rsidRDefault="00E472FE"/>
    <w:tbl>
      <w:tblPr>
        <w:tblW w:w="14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820"/>
        <w:gridCol w:w="1820"/>
        <w:gridCol w:w="1820"/>
        <w:gridCol w:w="1820"/>
        <w:gridCol w:w="2633"/>
        <w:gridCol w:w="52"/>
        <w:gridCol w:w="52"/>
        <w:gridCol w:w="52"/>
        <w:gridCol w:w="52"/>
        <w:gridCol w:w="52"/>
        <w:gridCol w:w="1937"/>
        <w:gridCol w:w="36"/>
      </w:tblGrid>
      <w:tr w:rsidR="00E472FE" w:rsidRPr="00E472FE" w:rsidTr="00E472FE">
        <w:trPr>
          <w:trHeight w:val="480"/>
        </w:trPr>
        <w:tc>
          <w:tcPr>
            <w:tcW w:w="39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m_3707634933913186820_RANGE!A1:G23"/>
            <w:bookmarkEnd w:id="0"/>
          </w:p>
        </w:tc>
        <w:tc>
          <w:tcPr>
            <w:tcW w:w="9100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472FE" w:rsidRPr="00E472FE" w:rsidTr="00E472FE">
        <w:trPr>
          <w:trHeight w:val="42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Name / Firma………………………………..</w:t>
            </w:r>
          </w:p>
        </w:tc>
        <w:tc>
          <w:tcPr>
            <w:tcW w:w="0" w:type="auto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……………………………………………………………..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472FE" w:rsidRPr="00E472FE" w:rsidTr="00E472FE">
        <w:trPr>
          <w:trHeight w:val="42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Adresse ………………………………………..</w:t>
            </w:r>
          </w:p>
        </w:tc>
        <w:tc>
          <w:tcPr>
            <w:tcW w:w="0" w:type="auto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………………………………………………………………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472FE" w:rsidRPr="00E472FE" w:rsidTr="00E472FE">
        <w:trPr>
          <w:trHeight w:val="42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PLZ / Ort………………………………………..</w:t>
            </w:r>
          </w:p>
        </w:tc>
        <w:tc>
          <w:tcPr>
            <w:tcW w:w="0" w:type="auto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……………………………………………………………..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472FE" w:rsidRPr="00E472FE" w:rsidTr="00E472FE">
        <w:trPr>
          <w:trHeight w:val="435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Telephon</w:t>
            </w:r>
            <w:proofErr w:type="spellEnd"/>
            <w:r w:rsidRPr="00E472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Natel ……………………………….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FE" w:rsidRPr="00E472FE" w:rsidRDefault="00E472FE" w:rsidP="00E4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E472FE" w:rsidRDefault="00E472FE"/>
    <w:p w:rsidR="00E472FE" w:rsidRDefault="00E472FE"/>
    <w:p w:rsidR="00E472FE" w:rsidRDefault="00E472FE">
      <w:r>
        <w:t>Typ/Anlass: Z. Bsp. Hochzeit/Vereinsanlass………………………………………………………………………</w:t>
      </w:r>
    </w:p>
    <w:p w:rsidR="00E472FE" w:rsidRDefault="00E472FE">
      <w:r>
        <w:t>Wochentag:………………………………………………… Datum……………………………………………………….</w:t>
      </w:r>
    </w:p>
    <w:p w:rsidR="00E472FE" w:rsidRDefault="00E472FE">
      <w:r>
        <w:t>Zeit: …………………………………………………………………………………………………………………………………</w:t>
      </w:r>
    </w:p>
    <w:p w:rsidR="00E472FE" w:rsidRDefault="00E472FE">
      <w:r>
        <w:t>Gästeanzahl…………………………………………………...Kinder………………………………………………………</w:t>
      </w:r>
    </w:p>
    <w:p w:rsidR="00E472FE" w:rsidRDefault="00E472FE">
      <w:r>
        <w:t>Weine:……………………………………………………………………………………………………………………………..</w:t>
      </w:r>
    </w:p>
    <w:p w:rsidR="00E472FE" w:rsidRDefault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>
      <w:r>
        <w:t>Andere Getränke:…………………………………………………………………………………………………………….</w:t>
      </w:r>
    </w:p>
    <w:p w:rsidR="00E472FE" w:rsidRDefault="00E472FE" w:rsidP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 w:rsidP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 w:rsidP="00E472FE">
      <w:r>
        <w:tab/>
        <w:t>…………………………………………………………………………………………………………………………….</w:t>
      </w:r>
    </w:p>
    <w:p w:rsidR="00E472FE" w:rsidRDefault="00E472FE" w:rsidP="00E472FE">
      <w:r>
        <w:t>Gibt es Kaffee?</w:t>
      </w:r>
      <w:r w:rsidR="00BF62CE">
        <w:t xml:space="preserve"> </w:t>
      </w:r>
      <w:r>
        <w:t>.....................................................................................................................</w:t>
      </w:r>
    </w:p>
    <w:p w:rsidR="00E472FE" w:rsidRDefault="00E472FE" w:rsidP="00E472FE">
      <w:r>
        <w:t>Likör/Spirituosen dazu?.......................................................................................................</w:t>
      </w:r>
      <w:bookmarkStart w:id="1" w:name="_GoBack"/>
      <w:bookmarkEnd w:id="1"/>
    </w:p>
    <w:p w:rsidR="00E472FE" w:rsidRDefault="00E472FE" w:rsidP="00E472FE"/>
    <w:p w:rsidR="00E472FE" w:rsidRDefault="00E472FE" w:rsidP="00E472FE"/>
    <w:p w:rsidR="00E472FE" w:rsidRDefault="00E472FE" w:rsidP="00E472FE"/>
    <w:p w:rsidR="00E472FE" w:rsidRDefault="00E472FE"/>
    <w:sectPr w:rsidR="00E472F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FE" w:rsidRDefault="00E472FE" w:rsidP="00E472FE">
      <w:pPr>
        <w:spacing w:after="0" w:line="240" w:lineRule="auto"/>
      </w:pPr>
      <w:r>
        <w:separator/>
      </w:r>
    </w:p>
  </w:endnote>
  <w:endnote w:type="continuationSeparator" w:id="0">
    <w:p w:rsidR="00E472FE" w:rsidRDefault="00E472FE" w:rsidP="00E4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CE" w:rsidRDefault="00BF62CE">
    <w:pPr>
      <w:pStyle w:val="Fuzeile"/>
    </w:pPr>
  </w:p>
  <w:p w:rsidR="00BF62CE" w:rsidRDefault="00BF62CE" w:rsidP="00BF62CE">
    <w:pPr>
      <w:pStyle w:val="Fuzeile"/>
    </w:pPr>
    <w:r w:rsidRPr="00BF62CE">
      <w:t>susanne.scherer@trotte-niederwil.ch</w:t>
    </w:r>
    <w:r>
      <w:t>, Tel: 041 780 0221, 079 280 0230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FE" w:rsidRDefault="00E472FE" w:rsidP="00E472FE">
      <w:pPr>
        <w:spacing w:after="0" w:line="240" w:lineRule="auto"/>
      </w:pPr>
      <w:r>
        <w:separator/>
      </w:r>
    </w:p>
  </w:footnote>
  <w:footnote w:type="continuationSeparator" w:id="0">
    <w:p w:rsidR="00E472FE" w:rsidRDefault="00E472FE" w:rsidP="00E4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FE" w:rsidRDefault="00E472FE">
    <w:pPr>
      <w:pStyle w:val="Kopfzeile"/>
      <w:rPr>
        <w:rFonts w:ascii="Arial" w:eastAsia="Times New Roman" w:hAnsi="Arial" w:cs="Arial"/>
        <w:color w:val="000000"/>
        <w:sz w:val="24"/>
        <w:szCs w:val="24"/>
        <w:lang w:eastAsia="de-CH"/>
      </w:rPr>
    </w:pPr>
    <w:r w:rsidRPr="00E472FE">
      <w:rPr>
        <w:rFonts w:ascii="Arial" w:eastAsia="Times New Roman" w:hAnsi="Arial" w:cs="Arial"/>
        <w:color w:val="000000"/>
        <w:sz w:val="24"/>
        <w:szCs w:val="24"/>
        <w:lang w:eastAsia="de-CH"/>
      </w:rPr>
      <w:t xml:space="preserve">Trotte zum goldenen Schuh, Susanne Scherer, </w:t>
    </w:r>
    <w:proofErr w:type="spellStart"/>
    <w:r w:rsidRPr="00E472FE">
      <w:rPr>
        <w:rFonts w:ascii="Arial" w:eastAsia="Times New Roman" w:hAnsi="Arial" w:cs="Arial"/>
        <w:color w:val="000000"/>
        <w:sz w:val="24"/>
        <w:szCs w:val="24"/>
        <w:lang w:eastAsia="de-CH"/>
      </w:rPr>
      <w:t>Niederwil</w:t>
    </w:r>
    <w:proofErr w:type="spellEnd"/>
    <w:r w:rsidRPr="00E472FE">
      <w:rPr>
        <w:rFonts w:ascii="Arial" w:eastAsia="Times New Roman" w:hAnsi="Arial" w:cs="Arial"/>
        <w:color w:val="000000"/>
        <w:sz w:val="24"/>
        <w:szCs w:val="24"/>
        <w:lang w:eastAsia="de-CH"/>
      </w:rPr>
      <w:t xml:space="preserve"> 6, 6330 Cham,</w:t>
    </w:r>
  </w:p>
  <w:p w:rsidR="00E472FE" w:rsidRDefault="00E472FE">
    <w:pPr>
      <w:pStyle w:val="Kopfzeile"/>
    </w:pPr>
  </w:p>
  <w:p w:rsidR="00E472FE" w:rsidRDefault="00E472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FE"/>
    <w:rsid w:val="005806C9"/>
    <w:rsid w:val="00BD6437"/>
    <w:rsid w:val="00BF62CE"/>
    <w:rsid w:val="00E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A7FA8-7EF6-4B35-A2B8-8B93CC7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E"/>
  </w:style>
  <w:style w:type="paragraph" w:styleId="Fuzeile">
    <w:name w:val="footer"/>
    <w:basedOn w:val="Standard"/>
    <w:link w:val="FuzeileZchn"/>
    <w:uiPriority w:val="99"/>
    <w:unhideWhenUsed/>
    <w:rsid w:val="00E4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2FE"/>
  </w:style>
  <w:style w:type="character" w:styleId="Hyperlink">
    <w:name w:val="Hyperlink"/>
    <w:basedOn w:val="Absatz-Standardschriftart"/>
    <w:uiPriority w:val="99"/>
    <w:unhideWhenUsed/>
    <w:rsid w:val="00BF6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Grünert</dc:creator>
  <cp:keywords/>
  <dc:description/>
  <cp:lastModifiedBy>Susanne Grünert</cp:lastModifiedBy>
  <cp:revision>2</cp:revision>
  <dcterms:created xsi:type="dcterms:W3CDTF">2016-10-07T08:07:00Z</dcterms:created>
  <dcterms:modified xsi:type="dcterms:W3CDTF">2016-10-07T08:21:00Z</dcterms:modified>
</cp:coreProperties>
</file>